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6662"/>
      </w:tblGrid>
      <w:tr w:rsidR="001C7522" w:rsidRPr="00CA63A1" w14:paraId="52489E46" w14:textId="77777777" w:rsidTr="007C78A3">
        <w:trPr>
          <w:trHeight w:val="4144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500EE" w14:textId="50AB26B7" w:rsidR="001C7522" w:rsidRDefault="001C7522" w:rsidP="007C78A3">
            <w:pPr>
              <w:spacing w:line="48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63A1">
              <w:rPr>
                <w:rFonts w:ascii="ＭＳ ゴシック" w:eastAsia="ＭＳ ゴシック" w:hAnsi="ＭＳ ゴシック" w:hint="eastAsia"/>
                <w:spacing w:val="52"/>
                <w:sz w:val="24"/>
                <w:szCs w:val="24"/>
              </w:rPr>
              <w:t>確認申請等取下げ</w:t>
            </w:r>
            <w:r w:rsidRPr="00CA63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届</w:t>
            </w:r>
          </w:p>
          <w:p w14:paraId="50F91418" w14:textId="77777777" w:rsidR="007C78A3" w:rsidRPr="00CA63A1" w:rsidRDefault="007C78A3" w:rsidP="00083021">
            <w:pPr>
              <w:spacing w:line="48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521A472" w14:textId="77777777" w:rsidR="001C7522" w:rsidRPr="00CA63A1" w:rsidRDefault="001C7522" w:rsidP="00083021">
            <w:pPr>
              <w:spacing w:line="480" w:lineRule="auto"/>
              <w:ind w:left="113" w:right="113"/>
              <w:rPr>
                <w:sz w:val="24"/>
                <w:szCs w:val="24"/>
              </w:rPr>
            </w:pPr>
            <w:r w:rsidRPr="00CA63A1">
              <w:rPr>
                <w:rFonts w:hint="eastAsia"/>
                <w:sz w:val="24"/>
                <w:szCs w:val="24"/>
              </w:rPr>
              <w:t xml:space="preserve">　　申請を取り下げたいので、次のとおり届け出ます。</w:t>
            </w:r>
          </w:p>
          <w:p w14:paraId="66AE7829" w14:textId="5793F8A4" w:rsidR="001C7522" w:rsidRPr="00CA63A1" w:rsidRDefault="00CA63A1" w:rsidP="002F1CED">
            <w:pPr>
              <w:spacing w:line="480" w:lineRule="auto"/>
              <w:ind w:left="113" w:right="113"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1C7522" w:rsidRPr="00CA63A1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C7522" w:rsidRPr="00CA63A1">
              <w:rPr>
                <w:rFonts w:hint="eastAsia"/>
                <w:sz w:val="24"/>
                <w:szCs w:val="24"/>
              </w:rPr>
              <w:t xml:space="preserve">　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C7522" w:rsidRPr="00CA63A1">
              <w:rPr>
                <w:rFonts w:hint="eastAsia"/>
                <w:sz w:val="24"/>
                <w:szCs w:val="24"/>
              </w:rPr>
              <w:t xml:space="preserve">　日</w:t>
            </w:r>
          </w:p>
          <w:p w14:paraId="080EDC01" w14:textId="77777777" w:rsidR="002F1CED" w:rsidRDefault="001C7522" w:rsidP="007C78A3">
            <w:pPr>
              <w:spacing w:line="480" w:lineRule="auto"/>
              <w:ind w:right="113" w:firstLineChars="1550" w:firstLine="3720"/>
              <w:jc w:val="left"/>
              <w:rPr>
                <w:sz w:val="24"/>
                <w:szCs w:val="24"/>
              </w:rPr>
            </w:pPr>
            <w:r w:rsidRPr="00CA63A1">
              <w:rPr>
                <w:rFonts w:hint="eastAsia"/>
                <w:sz w:val="24"/>
                <w:szCs w:val="24"/>
              </w:rPr>
              <w:t>届出者</w:t>
            </w:r>
            <w:r w:rsidR="002F1CED">
              <w:rPr>
                <w:rFonts w:hint="eastAsia"/>
                <w:sz w:val="24"/>
                <w:szCs w:val="24"/>
              </w:rPr>
              <w:t xml:space="preserve">　住</w:t>
            </w:r>
            <w:r w:rsidRPr="00CA63A1">
              <w:rPr>
                <w:rFonts w:hint="eastAsia"/>
                <w:sz w:val="24"/>
                <w:szCs w:val="24"/>
              </w:rPr>
              <w:t>所</w:t>
            </w:r>
          </w:p>
          <w:p w14:paraId="66D19A03" w14:textId="7C4BEEA3" w:rsidR="002F1CED" w:rsidRDefault="002F1CED" w:rsidP="007C78A3">
            <w:pPr>
              <w:spacing w:line="0" w:lineRule="atLeast"/>
              <w:ind w:right="113" w:firstLineChars="1950" w:firstLine="46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009535DD" w14:textId="00553354" w:rsidR="001C7522" w:rsidRDefault="001C7522" w:rsidP="007C78A3">
            <w:pPr>
              <w:spacing w:line="0" w:lineRule="atLeast"/>
              <w:ind w:right="113" w:firstLineChars="2000" w:firstLine="4800"/>
              <w:jc w:val="left"/>
              <w:rPr>
                <w:sz w:val="24"/>
                <w:szCs w:val="24"/>
              </w:rPr>
            </w:pPr>
            <w:r w:rsidRPr="00CA63A1">
              <w:rPr>
                <w:rFonts w:hint="eastAsia"/>
                <w:sz w:val="24"/>
                <w:szCs w:val="24"/>
              </w:rPr>
              <w:t xml:space="preserve">(名称及び代表者氏名)　　</w:t>
            </w:r>
          </w:p>
          <w:p w14:paraId="5F9EDE67" w14:textId="77777777" w:rsidR="002F1CED" w:rsidRPr="00CA63A1" w:rsidRDefault="002F1CED" w:rsidP="002F1CED">
            <w:pPr>
              <w:spacing w:line="0" w:lineRule="atLeast"/>
              <w:ind w:right="113" w:firstLineChars="1600" w:firstLine="3840"/>
              <w:jc w:val="left"/>
              <w:rPr>
                <w:sz w:val="24"/>
                <w:szCs w:val="24"/>
              </w:rPr>
            </w:pPr>
          </w:p>
          <w:p w14:paraId="715E8607" w14:textId="3391879B" w:rsidR="001C7522" w:rsidRPr="00CA63A1" w:rsidRDefault="001C7522" w:rsidP="00CA63A1">
            <w:pPr>
              <w:spacing w:line="360" w:lineRule="auto"/>
              <w:ind w:left="113" w:right="113"/>
              <w:rPr>
                <w:sz w:val="24"/>
                <w:szCs w:val="24"/>
              </w:rPr>
            </w:pPr>
            <w:r w:rsidRPr="00CA63A1">
              <w:rPr>
                <w:rFonts w:hint="eastAsia"/>
                <w:sz w:val="24"/>
                <w:szCs w:val="24"/>
              </w:rPr>
              <w:t xml:space="preserve">　</w:t>
            </w:r>
            <w:r w:rsidR="00CA63A1" w:rsidRPr="00CA63A1">
              <w:rPr>
                <w:rFonts w:hint="eastAsia"/>
                <w:sz w:val="24"/>
                <w:szCs w:val="24"/>
              </w:rPr>
              <w:t xml:space="preserve">　一般財団法人熊本建築審査センター　理事長</w:t>
            </w:r>
            <w:r w:rsidRPr="00CA63A1">
              <w:rPr>
                <w:rFonts w:hint="eastAsia"/>
                <w:sz w:val="24"/>
                <w:szCs w:val="24"/>
              </w:rPr>
              <w:t xml:space="preserve">　　　　　　様</w:t>
            </w:r>
          </w:p>
        </w:tc>
      </w:tr>
      <w:tr w:rsidR="00EA3FF4" w:rsidRPr="00CA63A1" w14:paraId="5CC43D9E" w14:textId="77777777" w:rsidTr="007C78A3">
        <w:trPr>
          <w:trHeight w:val="116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CCE143" w14:textId="73B8F8CC" w:rsidR="00EA3FF4" w:rsidRPr="00CA63A1" w:rsidRDefault="00EA3FF4" w:rsidP="00EA3FF4">
            <w:pPr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 </w:t>
            </w:r>
            <w:r w:rsidRPr="00CA63A1">
              <w:rPr>
                <w:rFonts w:hint="eastAsia"/>
                <w:sz w:val="24"/>
                <w:szCs w:val="24"/>
              </w:rPr>
              <w:t>申請の内容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A762C" w14:textId="77777777" w:rsidR="00EA3FF4" w:rsidRPr="00CA63A1" w:rsidRDefault="00EA3FF4" w:rsidP="00083021">
            <w:pPr>
              <w:ind w:left="113" w:right="113"/>
              <w:rPr>
                <w:sz w:val="24"/>
                <w:szCs w:val="24"/>
              </w:rPr>
            </w:pPr>
            <w:r w:rsidRPr="00CA63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A3FF4" w:rsidRPr="00CA63A1" w14:paraId="2E71FE6A" w14:textId="77777777" w:rsidTr="007C78A3">
        <w:trPr>
          <w:trHeight w:val="112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5E11B0" w14:textId="77777777" w:rsidR="007C78A3" w:rsidRDefault="00EA3FF4" w:rsidP="00EA3FF4">
            <w:pPr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 申請</w:t>
            </w:r>
            <w:r w:rsidR="007C78A3">
              <w:rPr>
                <w:rFonts w:hint="eastAsia"/>
                <w:sz w:val="24"/>
                <w:szCs w:val="24"/>
              </w:rPr>
              <w:t>の年月日</w:t>
            </w:r>
            <w:r w:rsidRPr="00CA63A1">
              <w:rPr>
                <w:rFonts w:hint="eastAsia"/>
                <w:sz w:val="24"/>
                <w:szCs w:val="24"/>
              </w:rPr>
              <w:t>及び</w:t>
            </w:r>
          </w:p>
          <w:p w14:paraId="1EEEF569" w14:textId="6107C3A7" w:rsidR="00EA3FF4" w:rsidRPr="00CA63A1" w:rsidRDefault="007C78A3" w:rsidP="007C78A3">
            <w:pPr>
              <w:ind w:left="113" w:right="113"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受理</w:t>
            </w:r>
            <w:r w:rsidR="00EA3FF4" w:rsidRPr="00CA63A1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9AB1C" w14:textId="4CAFBDB7" w:rsidR="007C78A3" w:rsidRDefault="00EA3FF4" w:rsidP="00083021">
            <w:pPr>
              <w:ind w:left="113" w:right="113"/>
              <w:rPr>
                <w:sz w:val="24"/>
                <w:szCs w:val="24"/>
              </w:rPr>
            </w:pPr>
            <w:r w:rsidRPr="00CA63A1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7C78A3">
              <w:rPr>
                <w:rFonts w:hint="eastAsia"/>
                <w:sz w:val="24"/>
                <w:szCs w:val="24"/>
              </w:rPr>
              <w:t xml:space="preserve"> </w:t>
            </w:r>
            <w:r w:rsidR="007C78A3">
              <w:rPr>
                <w:sz w:val="24"/>
                <w:szCs w:val="24"/>
              </w:rPr>
              <w:t xml:space="preserve"> </w:t>
            </w:r>
            <w:r w:rsidRPr="00CA63A1">
              <w:rPr>
                <w:rFonts w:hint="eastAsia"/>
                <w:sz w:val="24"/>
                <w:szCs w:val="24"/>
              </w:rPr>
              <w:t xml:space="preserve">年　　</w:t>
            </w:r>
            <w:r w:rsidR="007C78A3">
              <w:rPr>
                <w:rFonts w:hint="eastAsia"/>
                <w:sz w:val="24"/>
                <w:szCs w:val="24"/>
              </w:rPr>
              <w:t xml:space="preserve"> </w:t>
            </w:r>
            <w:r w:rsidR="007C78A3">
              <w:rPr>
                <w:sz w:val="24"/>
                <w:szCs w:val="24"/>
              </w:rPr>
              <w:t xml:space="preserve"> </w:t>
            </w:r>
            <w:r w:rsidRPr="00CA63A1">
              <w:rPr>
                <w:rFonts w:hint="eastAsia"/>
                <w:sz w:val="24"/>
                <w:szCs w:val="24"/>
              </w:rPr>
              <w:t xml:space="preserve">月　　</w:t>
            </w:r>
            <w:r w:rsidR="007C78A3">
              <w:rPr>
                <w:rFonts w:hint="eastAsia"/>
                <w:sz w:val="24"/>
                <w:szCs w:val="24"/>
              </w:rPr>
              <w:t xml:space="preserve"> </w:t>
            </w:r>
            <w:r w:rsidR="007C78A3">
              <w:rPr>
                <w:sz w:val="24"/>
                <w:szCs w:val="24"/>
              </w:rPr>
              <w:t xml:space="preserve"> </w:t>
            </w:r>
            <w:r w:rsidRPr="00CA63A1">
              <w:rPr>
                <w:rFonts w:hint="eastAsia"/>
                <w:sz w:val="24"/>
                <w:szCs w:val="24"/>
              </w:rPr>
              <w:t>日</w:t>
            </w:r>
          </w:p>
          <w:p w14:paraId="50497DF5" w14:textId="69F39659" w:rsidR="00EA3FF4" w:rsidRPr="00CA63A1" w:rsidRDefault="00EA3FF4" w:rsidP="007C78A3">
            <w:pPr>
              <w:ind w:left="113" w:right="113" w:firstLineChars="200" w:firstLine="480"/>
              <w:rPr>
                <w:sz w:val="24"/>
                <w:szCs w:val="24"/>
              </w:rPr>
            </w:pPr>
            <w:r w:rsidRPr="00CA63A1">
              <w:rPr>
                <w:rFonts w:hint="eastAsia"/>
                <w:sz w:val="24"/>
                <w:szCs w:val="24"/>
              </w:rPr>
              <w:t xml:space="preserve">　　</w:t>
            </w:r>
            <w:r w:rsidR="007C78A3">
              <w:rPr>
                <w:rFonts w:hint="eastAsia"/>
                <w:sz w:val="24"/>
                <w:szCs w:val="24"/>
              </w:rPr>
              <w:t xml:space="preserve"> </w:t>
            </w:r>
            <w:r w:rsidRPr="00CA63A1">
              <w:rPr>
                <w:rFonts w:hint="eastAsia"/>
                <w:sz w:val="24"/>
                <w:szCs w:val="24"/>
              </w:rPr>
              <w:t xml:space="preserve">第　　　</w:t>
            </w:r>
            <w:r w:rsidR="007C78A3">
              <w:rPr>
                <w:rFonts w:hint="eastAsia"/>
                <w:sz w:val="24"/>
                <w:szCs w:val="24"/>
              </w:rPr>
              <w:t xml:space="preserve"> </w:t>
            </w:r>
            <w:r w:rsidR="007C78A3">
              <w:rPr>
                <w:sz w:val="24"/>
                <w:szCs w:val="24"/>
              </w:rPr>
              <w:t xml:space="preserve">            </w:t>
            </w:r>
            <w:r w:rsidRPr="00CA63A1">
              <w:rPr>
                <w:rFonts w:hint="eastAsia"/>
                <w:sz w:val="24"/>
                <w:szCs w:val="24"/>
              </w:rPr>
              <w:t xml:space="preserve">　号</w:t>
            </w:r>
          </w:p>
        </w:tc>
      </w:tr>
      <w:tr w:rsidR="00EA3FF4" w:rsidRPr="00CA63A1" w14:paraId="623A818C" w14:textId="77777777" w:rsidTr="007C78A3">
        <w:trPr>
          <w:trHeight w:val="112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B56ACC" w14:textId="03DC25A7" w:rsidR="00EA3FF4" w:rsidRPr="00CA63A1" w:rsidRDefault="00EA3FF4" w:rsidP="00EA3FF4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7C78A3">
              <w:rPr>
                <w:rFonts w:hint="eastAsia"/>
                <w:sz w:val="24"/>
                <w:szCs w:val="24"/>
              </w:rPr>
              <w:t xml:space="preserve"> </w:t>
            </w:r>
            <w:r w:rsidRPr="00CA63A1">
              <w:rPr>
                <w:rFonts w:hint="eastAsia"/>
                <w:sz w:val="24"/>
                <w:szCs w:val="24"/>
              </w:rPr>
              <w:t>敷地の地名及び地番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EF931" w14:textId="77777777" w:rsidR="00EA3FF4" w:rsidRPr="00CA63A1" w:rsidRDefault="00EA3FF4" w:rsidP="00083021">
            <w:pPr>
              <w:ind w:left="113" w:right="113"/>
              <w:rPr>
                <w:sz w:val="24"/>
                <w:szCs w:val="24"/>
              </w:rPr>
            </w:pPr>
            <w:r w:rsidRPr="00CA63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A3FF4" w:rsidRPr="00CA63A1" w14:paraId="20C7A6AE" w14:textId="77777777" w:rsidTr="007C78A3">
        <w:trPr>
          <w:trHeight w:val="112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DB7C4" w14:textId="47404F91" w:rsidR="00EA3FF4" w:rsidRPr="00CA63A1" w:rsidRDefault="00EA3FF4" w:rsidP="00EA3FF4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Pr="00CA63A1">
              <w:rPr>
                <w:rFonts w:hint="eastAsia"/>
                <w:sz w:val="24"/>
                <w:szCs w:val="24"/>
              </w:rPr>
              <w:t>建築物等の用途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8896" w14:textId="77777777" w:rsidR="00EA3FF4" w:rsidRPr="00CA63A1" w:rsidRDefault="00EA3FF4" w:rsidP="00083021">
            <w:pPr>
              <w:ind w:left="113" w:right="113"/>
              <w:rPr>
                <w:sz w:val="24"/>
                <w:szCs w:val="24"/>
              </w:rPr>
            </w:pPr>
            <w:r w:rsidRPr="00CA63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26521FEE" w14:textId="40DBC2ED" w:rsidR="001C7522" w:rsidRDefault="001C7522" w:rsidP="001C7522">
      <w:pPr>
        <w:spacing w:line="160" w:lineRule="exact"/>
        <w:rPr>
          <w:sz w:val="24"/>
          <w:szCs w:val="24"/>
        </w:rPr>
      </w:pPr>
    </w:p>
    <w:p w14:paraId="49D1DBD5" w14:textId="12EB5D23" w:rsidR="007C78A3" w:rsidRDefault="007C78A3" w:rsidP="001C7522">
      <w:pPr>
        <w:spacing w:line="160" w:lineRule="exact"/>
        <w:rPr>
          <w:sz w:val="24"/>
          <w:szCs w:val="24"/>
        </w:rPr>
      </w:pPr>
    </w:p>
    <w:p w14:paraId="6A60CAA0" w14:textId="77777777" w:rsidR="007C78A3" w:rsidRPr="00CA63A1" w:rsidRDefault="007C78A3" w:rsidP="001C7522">
      <w:pPr>
        <w:spacing w:line="160" w:lineRule="exact"/>
        <w:rPr>
          <w:sz w:val="24"/>
          <w:szCs w:val="24"/>
        </w:rPr>
      </w:pP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6662"/>
      </w:tblGrid>
      <w:tr w:rsidR="001C7522" w:rsidRPr="00CA63A1" w14:paraId="71B82173" w14:textId="77777777" w:rsidTr="007C78A3">
        <w:trPr>
          <w:trHeight w:val="62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9FA236" w14:textId="77777777" w:rsidR="001C7522" w:rsidRPr="00CA63A1" w:rsidRDefault="001C7522" w:rsidP="00083021">
            <w:pPr>
              <w:ind w:left="113" w:right="113"/>
              <w:rPr>
                <w:sz w:val="24"/>
                <w:szCs w:val="24"/>
              </w:rPr>
            </w:pPr>
            <w:r w:rsidRPr="00CA63A1">
              <w:rPr>
                <w:rFonts w:hint="eastAsia"/>
                <w:sz w:val="24"/>
                <w:szCs w:val="24"/>
              </w:rPr>
              <w:t xml:space="preserve">※　</w:t>
            </w:r>
            <w:r w:rsidRPr="00CA63A1">
              <w:rPr>
                <w:rFonts w:hint="eastAsia"/>
                <w:spacing w:val="315"/>
                <w:sz w:val="24"/>
                <w:szCs w:val="24"/>
              </w:rPr>
              <w:t>受付</w:t>
            </w:r>
            <w:r w:rsidRPr="00CA63A1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EC6AA" w14:textId="77777777" w:rsidR="001C7522" w:rsidRPr="00CA63A1" w:rsidRDefault="001C7522" w:rsidP="00083021">
            <w:pPr>
              <w:ind w:left="113" w:right="113"/>
              <w:jc w:val="center"/>
              <w:rPr>
                <w:sz w:val="24"/>
                <w:szCs w:val="24"/>
              </w:rPr>
            </w:pPr>
            <w:r w:rsidRPr="00CA63A1">
              <w:rPr>
                <w:rFonts w:hint="eastAsia"/>
                <w:sz w:val="24"/>
                <w:szCs w:val="24"/>
              </w:rPr>
              <w:t xml:space="preserve">※　</w:t>
            </w:r>
            <w:r w:rsidRPr="00CA63A1">
              <w:rPr>
                <w:rFonts w:hint="eastAsia"/>
                <w:spacing w:val="1050"/>
                <w:sz w:val="24"/>
                <w:szCs w:val="24"/>
              </w:rPr>
              <w:t>摘</w:t>
            </w:r>
            <w:r w:rsidRPr="00CA63A1">
              <w:rPr>
                <w:rFonts w:hint="eastAsia"/>
                <w:sz w:val="24"/>
                <w:szCs w:val="24"/>
              </w:rPr>
              <w:t>要</w:t>
            </w:r>
          </w:p>
        </w:tc>
      </w:tr>
      <w:tr w:rsidR="001C7522" w:rsidRPr="00CA63A1" w14:paraId="3BB11CE6" w14:textId="77777777" w:rsidTr="007C78A3">
        <w:trPr>
          <w:trHeight w:val="187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833BD" w14:textId="77777777" w:rsidR="001C7522" w:rsidRPr="00CA63A1" w:rsidRDefault="001C7522" w:rsidP="00083021">
            <w:pPr>
              <w:ind w:left="113" w:right="113"/>
              <w:rPr>
                <w:sz w:val="24"/>
                <w:szCs w:val="24"/>
              </w:rPr>
            </w:pPr>
            <w:r w:rsidRPr="00CA63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A6E9" w14:textId="77777777" w:rsidR="001C7522" w:rsidRPr="00CA63A1" w:rsidRDefault="001C7522" w:rsidP="00083021">
            <w:pPr>
              <w:ind w:left="113" w:right="113"/>
              <w:rPr>
                <w:sz w:val="24"/>
                <w:szCs w:val="24"/>
              </w:rPr>
            </w:pPr>
            <w:r w:rsidRPr="00CA63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14AE7EBF" w14:textId="77777777" w:rsidR="001C7522" w:rsidRDefault="001C7522" w:rsidP="001C7522">
      <w:r>
        <w:rPr>
          <w:rFonts w:hint="eastAsia"/>
        </w:rPr>
        <w:t xml:space="preserve">　備考　1　様式中の不要の文字は、抹消すること。</w:t>
      </w:r>
    </w:p>
    <w:p w14:paraId="05411B0A" w14:textId="77777777" w:rsidR="001C7522" w:rsidRDefault="001C7522" w:rsidP="001C7522">
      <w:r>
        <w:rPr>
          <w:rFonts w:hint="eastAsia"/>
        </w:rPr>
        <w:t xml:space="preserve">　　　　2　※印欄は、記入しないこと。</w:t>
      </w:r>
    </w:p>
    <w:p w14:paraId="2DB70435" w14:textId="77777777" w:rsidR="00B811BA" w:rsidRPr="001C7522" w:rsidRDefault="00B811BA"/>
    <w:sectPr w:rsidR="00B811BA" w:rsidRPr="001C7522" w:rsidSect="00CA63A1">
      <w:headerReference w:type="default" r:id="rId6"/>
      <w:pgSz w:w="11907" w:h="16839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57B7" w14:textId="77777777" w:rsidR="005071EB" w:rsidRDefault="005071EB" w:rsidP="00CA63A1">
      <w:r>
        <w:separator/>
      </w:r>
    </w:p>
  </w:endnote>
  <w:endnote w:type="continuationSeparator" w:id="0">
    <w:p w14:paraId="4A1EE7FB" w14:textId="77777777" w:rsidR="005071EB" w:rsidRDefault="005071EB" w:rsidP="00CA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E993" w14:textId="77777777" w:rsidR="005071EB" w:rsidRDefault="005071EB" w:rsidP="00CA63A1">
      <w:r>
        <w:separator/>
      </w:r>
    </w:p>
  </w:footnote>
  <w:footnote w:type="continuationSeparator" w:id="0">
    <w:p w14:paraId="4FDD6AC9" w14:textId="77777777" w:rsidR="005071EB" w:rsidRDefault="005071EB" w:rsidP="00CA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EA3E" w14:textId="36103618" w:rsidR="00CA63A1" w:rsidRPr="00CA63A1" w:rsidRDefault="00CA63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522"/>
    <w:rsid w:val="001C7522"/>
    <w:rsid w:val="002F1CED"/>
    <w:rsid w:val="005071EB"/>
    <w:rsid w:val="007C78A3"/>
    <w:rsid w:val="00B811BA"/>
    <w:rsid w:val="00B87ED5"/>
    <w:rsid w:val="00CA63A1"/>
    <w:rsid w:val="00E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B75CD"/>
  <w15:chartTrackingRefBased/>
  <w15:docId w15:val="{DF2531F8-A4F7-4D23-AE62-6626B953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52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3A1"/>
    <w:rPr>
      <w:rFonts w:ascii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A6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3A1"/>
    <w:rPr>
      <w:rFonts w:ascii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shinsa30</cp:lastModifiedBy>
  <cp:revision>4</cp:revision>
  <dcterms:created xsi:type="dcterms:W3CDTF">2021-04-13T08:24:00Z</dcterms:created>
  <dcterms:modified xsi:type="dcterms:W3CDTF">2021-04-16T05:13:00Z</dcterms:modified>
</cp:coreProperties>
</file>