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D582" w14:textId="77777777" w:rsidR="00AD2FF5" w:rsidRPr="006F076E" w:rsidRDefault="00AD2FF5">
      <w:pPr>
        <w:rPr>
          <w:rFonts w:asciiTheme="minorEastAsia" w:hAnsiTheme="minorEastAsia"/>
          <w:sz w:val="22"/>
        </w:rPr>
      </w:pPr>
    </w:p>
    <w:p w14:paraId="57B8C041" w14:textId="77777777" w:rsidR="00AD2FF5" w:rsidRPr="00487912" w:rsidRDefault="00487912" w:rsidP="006F076E">
      <w:pPr>
        <w:jc w:val="right"/>
        <w:rPr>
          <w:rFonts w:asciiTheme="minorEastAsia" w:hAnsiTheme="minorEastAsia"/>
          <w:b/>
          <w:sz w:val="22"/>
        </w:rPr>
      </w:pPr>
      <w:r w:rsidRPr="00487912">
        <w:rPr>
          <w:rFonts w:asciiTheme="minorEastAsia" w:hAnsiTheme="minorEastAsia" w:cs="ＭＳ 明朝"/>
          <w:b/>
          <w:sz w:val="22"/>
        </w:rPr>
        <w:t>様式６</w:t>
      </w:r>
    </w:p>
    <w:p w14:paraId="65B46A42" w14:textId="77777777" w:rsidR="006F076E" w:rsidRPr="00A913F9" w:rsidRDefault="006F076E">
      <w:pPr>
        <w:rPr>
          <w:rFonts w:asciiTheme="minorEastAsia" w:hAnsiTheme="minorEastAsia"/>
          <w:sz w:val="24"/>
          <w:szCs w:val="24"/>
        </w:rPr>
      </w:pPr>
    </w:p>
    <w:p w14:paraId="555D4E5A" w14:textId="77777777" w:rsidR="006F076E" w:rsidRPr="00A913F9" w:rsidRDefault="006F076E" w:rsidP="006F076E">
      <w:pPr>
        <w:jc w:val="right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793AD81" w14:textId="77777777" w:rsidR="006F076E" w:rsidRPr="00A913F9" w:rsidRDefault="006F076E" w:rsidP="006F076E">
      <w:pPr>
        <w:jc w:val="right"/>
        <w:rPr>
          <w:rFonts w:asciiTheme="minorEastAsia" w:hAnsiTheme="minorEastAsia"/>
          <w:sz w:val="24"/>
          <w:szCs w:val="24"/>
        </w:rPr>
      </w:pPr>
    </w:p>
    <w:p w14:paraId="777433C2" w14:textId="5E22F67A" w:rsidR="00AD2FF5" w:rsidRPr="00A913F9" w:rsidRDefault="006F076E" w:rsidP="006F076E">
      <w:pPr>
        <w:jc w:val="center"/>
        <w:rPr>
          <w:rFonts w:asciiTheme="minorEastAsia" w:hAnsiTheme="minorEastAsia"/>
          <w:b/>
          <w:sz w:val="28"/>
          <w:szCs w:val="28"/>
        </w:rPr>
      </w:pPr>
      <w:r w:rsidRPr="00A913F9">
        <w:rPr>
          <w:rFonts w:asciiTheme="minorEastAsia" w:hAnsiTheme="minorEastAsia"/>
          <w:b/>
          <w:sz w:val="28"/>
          <w:szCs w:val="28"/>
        </w:rPr>
        <w:t>現金取得者向け新築対象住宅証明書審査　取下げ届</w:t>
      </w:r>
    </w:p>
    <w:p w14:paraId="30A96BB7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</w:pPr>
    </w:p>
    <w:p w14:paraId="6E961B34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  <w:sectPr w:rsidR="00AD2FF5" w:rsidRPr="00A913F9">
          <w:type w:val="continuous"/>
          <w:pgSz w:w="11905" w:h="16837"/>
          <w:pgMar w:top="1040" w:right="1000" w:bottom="1914" w:left="1526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0F9E7DEC" w14:textId="77777777" w:rsidR="006F076E" w:rsidRPr="00A913F9" w:rsidRDefault="006F076E" w:rsidP="006F076E">
      <w:pPr>
        <w:jc w:val="right"/>
        <w:rPr>
          <w:rFonts w:asciiTheme="minorEastAsia" w:hAnsiTheme="minorEastAsia"/>
          <w:sz w:val="24"/>
          <w:szCs w:val="24"/>
        </w:rPr>
      </w:pPr>
    </w:p>
    <w:p w14:paraId="4E518D17" w14:textId="11943C22" w:rsidR="006F076E" w:rsidRDefault="006F076E">
      <w:pPr>
        <w:rPr>
          <w:rFonts w:asciiTheme="minorEastAsia" w:hAnsiTheme="minorEastAsia"/>
          <w:sz w:val="24"/>
          <w:szCs w:val="24"/>
        </w:rPr>
      </w:pPr>
    </w:p>
    <w:p w14:paraId="7ED3A11D" w14:textId="17D8E1A7" w:rsidR="00A913F9" w:rsidRDefault="00A913F9">
      <w:pPr>
        <w:rPr>
          <w:rFonts w:asciiTheme="minorEastAsia" w:hAnsiTheme="minorEastAsia"/>
          <w:sz w:val="24"/>
          <w:szCs w:val="24"/>
        </w:rPr>
      </w:pPr>
    </w:p>
    <w:p w14:paraId="765590EB" w14:textId="77777777" w:rsidR="00A913F9" w:rsidRPr="00A913F9" w:rsidRDefault="00A913F9">
      <w:pPr>
        <w:rPr>
          <w:rFonts w:asciiTheme="minorEastAsia" w:hAnsiTheme="minorEastAsia" w:hint="eastAsia"/>
          <w:sz w:val="24"/>
          <w:szCs w:val="24"/>
        </w:rPr>
      </w:pPr>
    </w:p>
    <w:p w14:paraId="44A19BB8" w14:textId="52D8B19F" w:rsidR="006F076E" w:rsidRPr="00A913F9" w:rsidRDefault="001B0C49" w:rsidP="00A913F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/>
          <w:sz w:val="24"/>
          <w:szCs w:val="24"/>
        </w:rPr>
        <w:t>一般財団法人熊本建築審査センター</w:t>
      </w:r>
      <w:r w:rsidR="00A913F9">
        <w:rPr>
          <w:rFonts w:asciiTheme="minorEastAsia" w:hAnsiTheme="minorEastAsia" w:hint="eastAsia"/>
          <w:sz w:val="24"/>
          <w:szCs w:val="24"/>
        </w:rPr>
        <w:t xml:space="preserve">　</w:t>
      </w:r>
      <w:r w:rsidR="006F076E" w:rsidRPr="00A913F9">
        <w:rPr>
          <w:rFonts w:asciiTheme="minorEastAsia" w:hAnsiTheme="minorEastAsia" w:hint="eastAsia"/>
          <w:sz w:val="24"/>
          <w:szCs w:val="24"/>
        </w:rPr>
        <w:t>理事長　様</w:t>
      </w:r>
    </w:p>
    <w:p w14:paraId="06DFC1C1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</w:pPr>
    </w:p>
    <w:p w14:paraId="5118CFC5" w14:textId="77777777" w:rsidR="00AD2FF5" w:rsidRPr="00A913F9" w:rsidRDefault="00487912" w:rsidP="006F076E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証明申請者の住所又は</w:t>
      </w:r>
    </w:p>
    <w:p w14:paraId="3FE79D6C" w14:textId="77777777" w:rsidR="00AD2FF5" w:rsidRPr="00A913F9" w:rsidRDefault="00487912" w:rsidP="006F076E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主たる事務所の所在地</w:t>
      </w:r>
    </w:p>
    <w:p w14:paraId="338EFE71" w14:textId="743CD883" w:rsidR="00AD2FF5" w:rsidRPr="00A913F9" w:rsidRDefault="00487912" w:rsidP="006F076E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証明申請者の氏名又は名称</w:t>
      </w:r>
      <w:r w:rsidR="006F076E" w:rsidRPr="00A913F9">
        <w:rPr>
          <w:rFonts w:asciiTheme="minorEastAsia" w:hAnsiTheme="minorEastAsia" w:cs="ＭＳ 明朝"/>
          <w:sz w:val="24"/>
          <w:szCs w:val="24"/>
        </w:rPr>
        <w:t xml:space="preserve">　　　　　　　　　　　　　</w:t>
      </w:r>
    </w:p>
    <w:p w14:paraId="0FC41676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</w:pPr>
    </w:p>
    <w:p w14:paraId="709E656F" w14:textId="77777777" w:rsidR="00AD2FF5" w:rsidRPr="00A913F9" w:rsidRDefault="00487912" w:rsidP="006F076E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代理者の住所又は</w:t>
      </w:r>
    </w:p>
    <w:p w14:paraId="07A658DA" w14:textId="77777777" w:rsidR="00AD2FF5" w:rsidRPr="00A913F9" w:rsidRDefault="00487912" w:rsidP="006F076E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主たる事務所の所在地</w:t>
      </w:r>
    </w:p>
    <w:p w14:paraId="13AB4AB0" w14:textId="5D4B0197" w:rsidR="00AD2FF5" w:rsidRPr="00A913F9" w:rsidRDefault="00487912" w:rsidP="006F076E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代理者の氏名又は名称</w:t>
      </w:r>
      <w:r w:rsidR="006F076E" w:rsidRPr="00A913F9">
        <w:rPr>
          <w:rFonts w:asciiTheme="minorEastAsia" w:hAnsiTheme="minorEastAsia" w:cs="ＭＳ 明朝"/>
          <w:sz w:val="24"/>
          <w:szCs w:val="24"/>
        </w:rPr>
        <w:t xml:space="preserve">　　　　　　　　　　　　　　　</w:t>
      </w:r>
    </w:p>
    <w:p w14:paraId="2D5CEADA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</w:pPr>
    </w:p>
    <w:p w14:paraId="60AA676A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</w:pPr>
    </w:p>
    <w:p w14:paraId="044E2C85" w14:textId="77777777" w:rsidR="00AD2FF5" w:rsidRPr="00A913F9" w:rsidRDefault="00487912" w:rsidP="006F076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現金取得者向け新築対象住宅証明書発行申請につきまして、下記により申請を取り下げます。</w:t>
      </w:r>
    </w:p>
    <w:p w14:paraId="3B9FB136" w14:textId="77777777" w:rsidR="006F076E" w:rsidRPr="00A913F9" w:rsidRDefault="006F076E" w:rsidP="006F076E">
      <w:pPr>
        <w:jc w:val="center"/>
        <w:rPr>
          <w:rFonts w:asciiTheme="minorEastAsia" w:hAnsiTheme="minorEastAsia" w:cs="ＭＳ 明朝"/>
          <w:sz w:val="24"/>
          <w:szCs w:val="24"/>
        </w:rPr>
      </w:pPr>
    </w:p>
    <w:p w14:paraId="785E2654" w14:textId="77777777" w:rsidR="00AD2FF5" w:rsidRPr="00A913F9" w:rsidRDefault="00487912" w:rsidP="006F076E">
      <w:pPr>
        <w:jc w:val="center"/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記</w:t>
      </w:r>
    </w:p>
    <w:p w14:paraId="7B377A66" w14:textId="77777777" w:rsidR="006F076E" w:rsidRPr="00A913F9" w:rsidRDefault="006F076E">
      <w:pPr>
        <w:rPr>
          <w:rFonts w:asciiTheme="minorEastAsia" w:hAnsiTheme="minorEastAsia" w:cs="ＭＳ 明朝"/>
          <w:sz w:val="24"/>
          <w:szCs w:val="24"/>
        </w:rPr>
      </w:pPr>
    </w:p>
    <w:p w14:paraId="1A5F8B73" w14:textId="77777777" w:rsidR="00AD2FF5" w:rsidRPr="00A913F9" w:rsidRDefault="006F076E">
      <w:pPr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１．</w:t>
      </w:r>
      <w:r w:rsidR="00487912" w:rsidRPr="00A913F9">
        <w:rPr>
          <w:rFonts w:asciiTheme="minorEastAsia" w:hAnsiTheme="minorEastAsia" w:cs="ＭＳ 明朝"/>
          <w:sz w:val="24"/>
          <w:szCs w:val="24"/>
        </w:rPr>
        <w:t>申請日</w:t>
      </w:r>
      <w:r w:rsidRPr="00A913F9">
        <w:rPr>
          <w:rFonts w:asciiTheme="minorEastAsia" w:hAnsiTheme="minorEastAsia" w:cs="ＭＳ 明朝"/>
          <w:sz w:val="24"/>
          <w:szCs w:val="24"/>
        </w:rPr>
        <w:t xml:space="preserve">　　　　　　　　　　　</w:t>
      </w:r>
      <w:r w:rsidR="00487912" w:rsidRPr="00A913F9">
        <w:rPr>
          <w:rFonts w:asciiTheme="minorEastAsia" w:hAnsiTheme="minorEastAsia" w:cs="ＭＳ 明朝"/>
          <w:sz w:val="24"/>
          <w:szCs w:val="24"/>
        </w:rPr>
        <w:t>年</w:t>
      </w:r>
      <w:r w:rsidRPr="00A913F9">
        <w:rPr>
          <w:rFonts w:asciiTheme="minorEastAsia" w:hAnsiTheme="minorEastAsia" w:cs="ＭＳ 明朝"/>
          <w:sz w:val="24"/>
          <w:szCs w:val="24"/>
        </w:rPr>
        <w:t xml:space="preserve">　　</w:t>
      </w:r>
      <w:r w:rsidR="00487912" w:rsidRPr="00A913F9">
        <w:rPr>
          <w:rFonts w:asciiTheme="minorEastAsia" w:hAnsiTheme="minorEastAsia" w:cs="ＭＳ 明朝"/>
          <w:sz w:val="24"/>
          <w:szCs w:val="24"/>
        </w:rPr>
        <w:t>月</w:t>
      </w:r>
      <w:r w:rsidRPr="00A913F9">
        <w:rPr>
          <w:rFonts w:asciiTheme="minorEastAsia" w:hAnsiTheme="minorEastAsia" w:cs="ＭＳ 明朝"/>
          <w:sz w:val="24"/>
          <w:szCs w:val="24"/>
        </w:rPr>
        <w:t xml:space="preserve">　　</w:t>
      </w:r>
      <w:r w:rsidR="00487912" w:rsidRPr="00A913F9">
        <w:rPr>
          <w:rFonts w:asciiTheme="minorEastAsia" w:hAnsiTheme="minorEastAsia" w:cs="ＭＳ 明朝"/>
          <w:sz w:val="24"/>
          <w:szCs w:val="24"/>
        </w:rPr>
        <w:t>日</w:t>
      </w:r>
    </w:p>
    <w:p w14:paraId="5E757FEF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</w:pPr>
    </w:p>
    <w:p w14:paraId="5CB9E6C3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  <w:sectPr w:rsidR="00AD2FF5" w:rsidRPr="00A913F9">
          <w:type w:val="continuous"/>
          <w:pgSz w:w="11905" w:h="16837"/>
          <w:pgMar w:top="1040" w:right="1000" w:bottom="1914" w:left="1526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62D6B91B" w14:textId="77777777" w:rsidR="00AD2FF5" w:rsidRPr="00A913F9" w:rsidRDefault="006F076E">
      <w:pPr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２．</w:t>
      </w:r>
      <w:r w:rsidR="00487912" w:rsidRPr="00A913F9">
        <w:rPr>
          <w:rFonts w:asciiTheme="minorEastAsia" w:hAnsiTheme="minorEastAsia" w:cs="ＭＳ 明朝"/>
          <w:sz w:val="24"/>
          <w:szCs w:val="24"/>
        </w:rPr>
        <w:t>受付番号</w:t>
      </w:r>
    </w:p>
    <w:p w14:paraId="62881AB9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</w:pPr>
    </w:p>
    <w:p w14:paraId="1A7603DA" w14:textId="77777777" w:rsidR="00AD2FF5" w:rsidRPr="00A913F9" w:rsidRDefault="006F076E">
      <w:pPr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３．</w:t>
      </w:r>
      <w:r w:rsidR="00487912" w:rsidRPr="00A913F9">
        <w:rPr>
          <w:rFonts w:asciiTheme="minorEastAsia" w:hAnsiTheme="minorEastAsia" w:cs="ＭＳ 明朝"/>
          <w:sz w:val="24"/>
          <w:szCs w:val="24"/>
        </w:rPr>
        <w:t>住宅の所在地</w:t>
      </w:r>
    </w:p>
    <w:p w14:paraId="3C7E711A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</w:pPr>
    </w:p>
    <w:p w14:paraId="59C5C10B" w14:textId="77777777" w:rsidR="006F076E" w:rsidRPr="00A913F9" w:rsidRDefault="006F076E">
      <w:pPr>
        <w:rPr>
          <w:rFonts w:asciiTheme="minorEastAsia" w:hAnsiTheme="minorEastAsia"/>
          <w:sz w:val="24"/>
          <w:szCs w:val="24"/>
        </w:rPr>
      </w:pPr>
    </w:p>
    <w:p w14:paraId="128BB198" w14:textId="77777777" w:rsidR="00AD2FF5" w:rsidRPr="00A913F9" w:rsidRDefault="00487912">
      <w:pPr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(注意)</w:t>
      </w:r>
    </w:p>
    <w:p w14:paraId="1428CB98" w14:textId="77777777" w:rsidR="00AD2FF5" w:rsidRPr="00A913F9" w:rsidRDefault="00487912">
      <w:pPr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/>
          <w:sz w:val="24"/>
          <w:szCs w:val="24"/>
        </w:rPr>
        <w:t>１．申請者が法人である場合には、代表者の氏名を併せて記載してください。</w:t>
      </w:r>
    </w:p>
    <w:p w14:paraId="236343F3" w14:textId="5FDE8183" w:rsidR="00AD2FF5" w:rsidRPr="00A913F9" w:rsidRDefault="00A84CF1">
      <w:pPr>
        <w:rPr>
          <w:rFonts w:asciiTheme="minorEastAsia" w:hAnsiTheme="minorEastAsia"/>
          <w:sz w:val="24"/>
          <w:szCs w:val="24"/>
        </w:rPr>
      </w:pPr>
      <w:r w:rsidRPr="00A913F9">
        <w:rPr>
          <w:rFonts w:asciiTheme="minorEastAsia" w:hAnsiTheme="minorEastAsia" w:cs="ＭＳ 明朝" w:hint="eastAsia"/>
          <w:sz w:val="24"/>
          <w:szCs w:val="24"/>
        </w:rPr>
        <w:t>２</w:t>
      </w:r>
      <w:r w:rsidR="00487912" w:rsidRPr="00A913F9">
        <w:rPr>
          <w:rFonts w:asciiTheme="minorEastAsia" w:hAnsiTheme="minorEastAsia" w:cs="ＭＳ 明朝"/>
          <w:sz w:val="24"/>
          <w:szCs w:val="24"/>
        </w:rPr>
        <w:t>．数字は算用数字を用いてください。</w:t>
      </w:r>
    </w:p>
    <w:p w14:paraId="32327CB2" w14:textId="77777777" w:rsidR="00AD2FF5" w:rsidRPr="00A913F9" w:rsidRDefault="00AD2FF5">
      <w:pPr>
        <w:rPr>
          <w:rFonts w:asciiTheme="minorEastAsia" w:hAnsiTheme="minorEastAsia"/>
          <w:sz w:val="24"/>
          <w:szCs w:val="24"/>
        </w:rPr>
      </w:pPr>
    </w:p>
    <w:sectPr w:rsidR="00AD2FF5" w:rsidRPr="00A913F9">
      <w:type w:val="continuous"/>
      <w:pgSz w:w="11905" w:h="16837"/>
      <w:pgMar w:top="1040" w:right="1000" w:bottom="1914" w:left="15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F5"/>
    <w:rsid w:val="001B0C49"/>
    <w:rsid w:val="00487912"/>
    <w:rsid w:val="006F076E"/>
    <w:rsid w:val="00A84CF1"/>
    <w:rsid w:val="00A913F9"/>
    <w:rsid w:val="00AD2FF5"/>
    <w:rsid w:val="00C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B8DD3"/>
  <w15:docId w15:val="{0B979490-3185-4776-830A-60C51F93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shinsa34</dc:creator>
  <cp:lastModifiedBy>shinsa30</cp:lastModifiedBy>
  <cp:revision>2</cp:revision>
  <dcterms:created xsi:type="dcterms:W3CDTF">2022-03-08T10:46:00Z</dcterms:created>
  <dcterms:modified xsi:type="dcterms:W3CDTF">2022-03-08T10:46:00Z</dcterms:modified>
</cp:coreProperties>
</file>